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95156" w14:textId="77777777" w:rsidR="009E5472" w:rsidRDefault="009E5472" w:rsidP="00CD6F33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bCs/>
          <w:color w:val="1D1D1B"/>
          <w:sz w:val="32"/>
          <w:szCs w:val="32"/>
        </w:rPr>
      </w:pPr>
    </w:p>
    <w:p w14:paraId="55C83A47" w14:textId="77777777" w:rsidR="009E5472" w:rsidRDefault="009E5472" w:rsidP="00CD6F33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bCs/>
          <w:color w:val="1D1D1B"/>
          <w:sz w:val="32"/>
          <w:szCs w:val="32"/>
        </w:rPr>
      </w:pPr>
    </w:p>
    <w:p w14:paraId="5FDD0343" w14:textId="4BD216F9" w:rsidR="00CD6F33" w:rsidRDefault="00CD6F33" w:rsidP="00CD6F33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bCs/>
          <w:color w:val="1D1D1B"/>
          <w:sz w:val="32"/>
          <w:szCs w:val="32"/>
        </w:rPr>
      </w:pPr>
      <w:r w:rsidRPr="00CD6F33">
        <w:rPr>
          <w:b/>
          <w:bCs/>
          <w:color w:val="1D1D1B"/>
          <w:sz w:val="32"/>
          <w:szCs w:val="32"/>
        </w:rPr>
        <w:t>The Black Pearl</w:t>
      </w:r>
    </w:p>
    <w:p w14:paraId="6C720E93" w14:textId="77777777" w:rsidR="00CD6F33" w:rsidRPr="00CD6F33" w:rsidRDefault="00CD6F33" w:rsidP="00CD6F33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bCs/>
          <w:color w:val="1D1D1B"/>
          <w:sz w:val="32"/>
          <w:szCs w:val="32"/>
        </w:rPr>
      </w:pPr>
    </w:p>
    <w:p w14:paraId="047C6B14" w14:textId="77777777" w:rsidR="00CD6F33" w:rsidRDefault="00CD6F33" w:rsidP="00CD6F33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1D1D1B"/>
          <w:sz w:val="26"/>
          <w:szCs w:val="26"/>
        </w:rPr>
      </w:pPr>
    </w:p>
    <w:p w14:paraId="0BF2E6E4" w14:textId="77777777" w:rsidR="009E5472" w:rsidRPr="009E5472" w:rsidRDefault="009E5472" w:rsidP="009E54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t>A Sailor’s bitter-sweet kiss</w:t>
      </w: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as russet Sunsets sail by</w:t>
      </w: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a salty twinkle in eye!</w:t>
      </w:r>
    </w:p>
    <w:p w14:paraId="00907347" w14:textId="77777777" w:rsidR="009E5472" w:rsidRPr="009E5472" w:rsidRDefault="009E5472" w:rsidP="009E54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</w:p>
    <w:p w14:paraId="40A311FB" w14:textId="77777777" w:rsidR="009E5472" w:rsidRPr="009E5472" w:rsidRDefault="009E5472" w:rsidP="009E54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t>Anchored in knots,</w:t>
      </w: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bound to stomach</w:t>
      </w: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Stolen Thy heart.</w:t>
      </w:r>
    </w:p>
    <w:p w14:paraId="4AF5A3F3" w14:textId="77777777" w:rsidR="009E5472" w:rsidRPr="009E5472" w:rsidRDefault="009E5472" w:rsidP="009E54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t>Fiery engines roar from start:</w:t>
      </w:r>
    </w:p>
    <w:p w14:paraId="4C9F7772" w14:textId="77777777" w:rsidR="009E5472" w:rsidRPr="009E5472" w:rsidRDefault="009E5472" w:rsidP="009E54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</w:p>
    <w:p w14:paraId="1CB625E9" w14:textId="77777777" w:rsidR="009E5472" w:rsidRPr="009E5472" w:rsidRDefault="009E5472" w:rsidP="009E54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547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“Throw him Overboard!”</w:t>
      </w:r>
    </w:p>
    <w:p w14:paraId="12D918CA" w14:textId="77777777" w:rsidR="009E5472" w:rsidRPr="009E5472" w:rsidRDefault="009E5472" w:rsidP="009E54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</w:p>
    <w:p w14:paraId="2D98B941" w14:textId="77777777" w:rsidR="009E5472" w:rsidRPr="009E5472" w:rsidRDefault="009E5472" w:rsidP="009E54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t>The ‘Black Pearl’ has spoken.</w:t>
      </w:r>
    </w:p>
    <w:p w14:paraId="5707AB1C" w14:textId="77777777" w:rsidR="009E5472" w:rsidRPr="009E5472" w:rsidRDefault="009E5472" w:rsidP="009E54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t>Little shiny black boy,</w:t>
      </w: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used as token!</w:t>
      </w:r>
    </w:p>
    <w:p w14:paraId="5C3C295C" w14:textId="77777777" w:rsidR="009E5472" w:rsidRPr="009E5472" w:rsidRDefault="009E5472" w:rsidP="009E54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</w:p>
    <w:p w14:paraId="59036FA2" w14:textId="116C9921" w:rsidR="009E5472" w:rsidRPr="009E5472" w:rsidRDefault="009E5472" w:rsidP="009E54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t>Intelligent, Map Reader,</w:t>
      </w: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whose heart is, a Star</w:t>
      </w: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Dazzling white teeth</w:t>
      </w: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Yet lies accused of being a Thief!</w:t>
      </w:r>
    </w:p>
    <w:p w14:paraId="73DE8632" w14:textId="77777777" w:rsidR="009E5472" w:rsidRPr="009E5472" w:rsidRDefault="009E5472" w:rsidP="009E54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</w:p>
    <w:p w14:paraId="3ACF1F08" w14:textId="77777777" w:rsidR="009E5472" w:rsidRPr="009E5472" w:rsidRDefault="009E5472" w:rsidP="009E54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t>Who shall care for little boy</w:t>
      </w: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with shiny curl?</w:t>
      </w:r>
    </w:p>
    <w:p w14:paraId="396F0803" w14:textId="12136F56" w:rsidR="009E5472" w:rsidRPr="009E5472" w:rsidRDefault="009E5472" w:rsidP="009E54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t>Sold onto Cargo Ship,</w:t>
      </w: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Black Pearl!</w:t>
      </w:r>
    </w:p>
    <w:p w14:paraId="73932F3B" w14:textId="77777777" w:rsidR="009E5472" w:rsidRPr="009E5472" w:rsidRDefault="009E5472" w:rsidP="009E54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</w:p>
    <w:p w14:paraId="4E366196" w14:textId="77777777" w:rsidR="009E5472" w:rsidRDefault="009E5472" w:rsidP="009E54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7087E9F5" w14:textId="5F9ABC4B" w:rsidR="009E5472" w:rsidRPr="009E5472" w:rsidRDefault="009E5472" w:rsidP="009E54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>They sit around ‘Gourmet Table’</w:t>
      </w: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to Toast!</w:t>
      </w:r>
    </w:p>
    <w:p w14:paraId="29276234" w14:textId="77777777" w:rsidR="009E5472" w:rsidRPr="009E5472" w:rsidRDefault="009E5472" w:rsidP="009E54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t>He, the Captain’s ‘play-thing;’</w:t>
      </w:r>
    </w:p>
    <w:p w14:paraId="66EF24A7" w14:textId="77777777" w:rsidR="009E5472" w:rsidRPr="009E5472" w:rsidRDefault="009E5472" w:rsidP="009E54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t>He serves, smiles, beguiles, tells no lies.</w:t>
      </w: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Just to sing!</w:t>
      </w:r>
    </w:p>
    <w:p w14:paraId="7F5E0A9B" w14:textId="77777777" w:rsidR="009E5472" w:rsidRPr="009E5472" w:rsidRDefault="009E5472" w:rsidP="009E54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</w:p>
    <w:p w14:paraId="2621DDD4" w14:textId="6A91D03F" w:rsidR="009E5472" w:rsidRPr="009E5472" w:rsidRDefault="009E5472" w:rsidP="009E54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t>Waiting for feast of pitiful, sound</w:t>
      </w: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Rotten and trodden</w:t>
      </w: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the lynch mob surround!</w:t>
      </w:r>
    </w:p>
    <w:p w14:paraId="7C47D292" w14:textId="77777777" w:rsidR="009E5472" w:rsidRPr="009E5472" w:rsidRDefault="009E5472" w:rsidP="009E54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5472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I smile; and I sweep and dance</w:t>
      </w: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9E5472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on merry feet.”</w:t>
      </w:r>
    </w:p>
    <w:p w14:paraId="6DBDCE06" w14:textId="48DEAE7A" w:rsidR="009E5472" w:rsidRPr="009E5472" w:rsidRDefault="009E5472" w:rsidP="009E54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t>He looks to Eagle, flying over</w:t>
      </w: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 xml:space="preserve">bellowing full </w:t>
      </w:r>
      <w:proofErr w:type="gramStart"/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t>Mast..</w:t>
      </w:r>
      <w:proofErr w:type="gramEnd"/>
    </w:p>
    <w:p w14:paraId="2595A109" w14:textId="77777777" w:rsidR="009E5472" w:rsidRPr="009E5472" w:rsidRDefault="009E5472" w:rsidP="009E54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</w:p>
    <w:p w14:paraId="784F9CA0" w14:textId="77777777" w:rsidR="009E5472" w:rsidRPr="009E5472" w:rsidRDefault="009E5472" w:rsidP="009E54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5472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“Still my sorry Net is cast!”?</w:t>
      </w:r>
    </w:p>
    <w:p w14:paraId="12CAF370" w14:textId="6479C8E1" w:rsidR="009E5472" w:rsidRPr="009E5472" w:rsidRDefault="009E5472" w:rsidP="009E54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0EE9D72C" w14:textId="77777777" w:rsidR="009E5472" w:rsidRPr="009E5472" w:rsidRDefault="009E5472" w:rsidP="009E54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t>They laugh, sneer and heckle</w:t>
      </w: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 xml:space="preserve">to pass time </w:t>
      </w:r>
      <w:proofErr w:type="gramStart"/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t>away..</w:t>
      </w:r>
      <w:proofErr w:type="gramEnd"/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He, aghast, alone, down trodden:</w:t>
      </w:r>
    </w:p>
    <w:p w14:paraId="3BF07166" w14:textId="77777777" w:rsidR="009E5472" w:rsidRPr="009E5472" w:rsidRDefault="009E5472" w:rsidP="009E54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</w:p>
    <w:p w14:paraId="123B3BA9" w14:textId="77777777" w:rsidR="009E5472" w:rsidRPr="009E5472" w:rsidRDefault="009E5472" w:rsidP="009E54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5472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“Why is mankind so bitter rotten?”</w:t>
      </w:r>
    </w:p>
    <w:p w14:paraId="2EB32983" w14:textId="08335800" w:rsidR="009E5472" w:rsidRPr="009E5472" w:rsidRDefault="009E5472" w:rsidP="009E54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</w:p>
    <w:p w14:paraId="4EB08052" w14:textId="39C60902" w:rsidR="009E5472" w:rsidRPr="009E5472" w:rsidRDefault="009E5472" w:rsidP="009E54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t>He doesn’t understand?</w:t>
      </w: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Cloaks himself in "coal sack"; skin</w:t>
      </w: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Splinters tear into flesh;</w:t>
      </w: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bitter cold salty air mixed in.</w:t>
      </w:r>
    </w:p>
    <w:p w14:paraId="64379DDB" w14:textId="77777777" w:rsidR="009E5472" w:rsidRPr="009E5472" w:rsidRDefault="009E5472" w:rsidP="009E54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t>Hidden to people</w:t>
      </w:r>
    </w:p>
    <w:p w14:paraId="44AFD31E" w14:textId="77777777" w:rsidR="009E5472" w:rsidRPr="009E5472" w:rsidRDefault="009E5472" w:rsidP="009E54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t>in cloth of pearly white</w:t>
      </w: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9E547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He used to tropical Sun!</w:t>
      </w:r>
    </w:p>
    <w:p w14:paraId="284309B4" w14:textId="6BD3722A" w:rsidR="009E5472" w:rsidRPr="009E5472" w:rsidRDefault="009E5472" w:rsidP="009E54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Yet tied in, </w:t>
      </w:r>
      <w:proofErr w:type="gramStart"/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t>whipped</w:t>
      </w:r>
      <w:proofErr w:type="gramEnd"/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t>beaten:</w:t>
      </w:r>
    </w:p>
    <w:p w14:paraId="506E2650" w14:textId="40C095D3" w:rsidR="009E5472" w:rsidRDefault="009E5472" w:rsidP="009E54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5472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“Where can I run”?</w:t>
      </w:r>
    </w:p>
    <w:p w14:paraId="52B48D42" w14:textId="34C3A3C2" w:rsidR="009E5472" w:rsidRPr="009E5472" w:rsidRDefault="009E5472" w:rsidP="009E54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gramStart"/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>Still</w:t>
      </w:r>
      <w:proofErr w:type="gramEnd"/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he cowers, shields, bows and</w:t>
      </w: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lowers on all fours.</w:t>
      </w:r>
    </w:p>
    <w:p w14:paraId="739C0712" w14:textId="77777777" w:rsidR="009E5472" w:rsidRPr="009E5472" w:rsidRDefault="009E5472" w:rsidP="009E54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gramStart"/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t>His Sun,</w:t>
      </w:r>
      <w:proofErr w:type="gramEnd"/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knows no wolves;</w:t>
      </w: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yet now faces, pack!</w:t>
      </w:r>
    </w:p>
    <w:p w14:paraId="43C84589" w14:textId="77777777" w:rsidR="009E5472" w:rsidRPr="009E5472" w:rsidRDefault="009E5472" w:rsidP="009E54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t>Dripping in gaping wounds</w:t>
      </w: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from slashes to back.</w:t>
      </w:r>
    </w:p>
    <w:p w14:paraId="75206651" w14:textId="77777777" w:rsidR="009E5472" w:rsidRPr="009E5472" w:rsidRDefault="009E5472" w:rsidP="009E54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</w:p>
    <w:p w14:paraId="7702318D" w14:textId="77777777" w:rsidR="009E5472" w:rsidRPr="009E5472" w:rsidRDefault="009E5472" w:rsidP="009E54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t>Murderous crew</w:t>
      </w: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are building crescendo of song.</w:t>
      </w:r>
    </w:p>
    <w:p w14:paraId="230FB736" w14:textId="2B8141E9" w:rsidR="009E5472" w:rsidRPr="009E5472" w:rsidRDefault="009E5472" w:rsidP="009E54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t>Instead to fish for life-giver of Ocean</w:t>
      </w: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He, ‘black-bait’ used as common</w:t>
      </w: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notion!</w:t>
      </w:r>
    </w:p>
    <w:p w14:paraId="2CF45F32" w14:textId="77777777" w:rsidR="009E5472" w:rsidRPr="009E5472" w:rsidRDefault="009E5472" w:rsidP="009E54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</w:p>
    <w:p w14:paraId="35F4CD11" w14:textId="77777777" w:rsidR="009E5472" w:rsidRPr="009E5472" w:rsidRDefault="009E5472" w:rsidP="009E54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547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Education was All:</w:t>
      </w: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A way out of Field!</w:t>
      </w: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His father taught him to read.</w:t>
      </w: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This planted Seed,</w:t>
      </w: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to overcome any Misdeed!</w:t>
      </w:r>
    </w:p>
    <w:p w14:paraId="445A4DFF" w14:textId="18CA40D1" w:rsidR="009E5472" w:rsidRPr="009E5472" w:rsidRDefault="009E5472" w:rsidP="009E54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t>  </w:t>
      </w:r>
    </w:p>
    <w:p w14:paraId="576F04E7" w14:textId="77777777" w:rsidR="009E5472" w:rsidRPr="009E5472" w:rsidRDefault="009E5472" w:rsidP="009E54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t>Innocent freedom</w:t>
      </w: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in colourful hue;</w:t>
      </w: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Tales of adventures across Ocean</w:t>
      </w: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still dripping in Sweet Nectar,</w:t>
      </w: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Lotion.</w:t>
      </w:r>
    </w:p>
    <w:p w14:paraId="591C06E1" w14:textId="77777777" w:rsidR="009E5472" w:rsidRPr="009E5472" w:rsidRDefault="009E5472" w:rsidP="009E54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</w:p>
    <w:p w14:paraId="2340D456" w14:textId="77777777" w:rsidR="009E5472" w:rsidRPr="009E5472" w:rsidRDefault="009E5472" w:rsidP="009E54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t>Hope strewn across littered</w:t>
      </w: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Cargo seas</w:t>
      </w: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Gifts of finest Indian Silk.</w:t>
      </w:r>
    </w:p>
    <w:p w14:paraId="76B7CFCA" w14:textId="0E4B4AE8" w:rsidR="009E5472" w:rsidRPr="009E5472" w:rsidRDefault="009E5472" w:rsidP="009E54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gramStart"/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t>Coconuts,</w:t>
      </w:r>
      <w:proofErr w:type="gramEnd"/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baptised in</w:t>
      </w: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Mother’s Milk!</w:t>
      </w:r>
    </w:p>
    <w:p w14:paraId="04AB61A9" w14:textId="77777777" w:rsidR="009E5472" w:rsidRPr="009E5472" w:rsidRDefault="009E5472" w:rsidP="009E54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</w:p>
    <w:p w14:paraId="7BB641D3" w14:textId="564F1468" w:rsidR="00B33997" w:rsidRDefault="009E5472" w:rsidP="009E54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t>His Exit of Dark Womb;</w:t>
      </w: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to look once again to radiant Sun</w:t>
      </w: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and smile his final goodbye:</w:t>
      </w:r>
      <w:r w:rsidRPr="009E547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a sweet, multi-coloured Ocean of Lullaby.</w:t>
      </w:r>
    </w:p>
    <w:p w14:paraId="32CEAC47" w14:textId="3DB3F91C" w:rsidR="00D5622E" w:rsidRPr="009E5472" w:rsidRDefault="00D5622E" w:rsidP="009E54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>X</w:t>
      </w:r>
    </w:p>
    <w:sectPr w:rsidR="00D5622E" w:rsidRPr="009E5472" w:rsidSect="009E547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F33"/>
    <w:rsid w:val="00595F1D"/>
    <w:rsid w:val="008B1F4B"/>
    <w:rsid w:val="009E5472"/>
    <w:rsid w:val="00CD6F33"/>
    <w:rsid w:val="00D5622E"/>
    <w:rsid w:val="00D96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B8223"/>
  <w15:chartTrackingRefBased/>
  <w15:docId w15:val="{98CD4E78-7EB0-4D26-ADA6-C832400A3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D6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CD6F33"/>
    <w:rPr>
      <w:b/>
      <w:bCs/>
    </w:rPr>
  </w:style>
  <w:style w:type="character" w:styleId="Emphasis">
    <w:name w:val="Emphasis"/>
    <w:basedOn w:val="DefaultParagraphFont"/>
    <w:uiPriority w:val="20"/>
    <w:qFormat/>
    <w:rsid w:val="00CD6F3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44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287</Words>
  <Characters>1639</Characters>
  <Application>Microsoft Office Word</Application>
  <DocSecurity>0</DocSecurity>
  <Lines>13</Lines>
  <Paragraphs>3</Paragraphs>
  <ScaleCrop>false</ScaleCrop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AurorA AzurA</dc:creator>
  <cp:keywords/>
  <dc:description/>
  <cp:lastModifiedBy>AurorA AzurA</cp:lastModifiedBy>
  <cp:revision>5</cp:revision>
  <dcterms:created xsi:type="dcterms:W3CDTF">2022-08-09T07:51:00Z</dcterms:created>
  <dcterms:modified xsi:type="dcterms:W3CDTF">2022-08-09T08:07:00Z</dcterms:modified>
</cp:coreProperties>
</file>